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5BE6C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26614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B912EA4" w14:textId="16B910D4" w:rsidR="007C6DC1" w:rsidRPr="007C6DC1" w:rsidRDefault="0055326A" w:rsidP="007C6DC1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 w:rsidRPr="007C6DC1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7C6DC1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7C6DC1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7C6DC1">
        <w:rPr>
          <w:rFonts w:ascii="Times New Roman" w:hAnsi="Times New Roman" w:cs="Times New Roman"/>
          <w:sz w:val="26"/>
          <w:szCs w:val="26"/>
        </w:rPr>
        <w:t xml:space="preserve">: </w:t>
      </w:r>
      <w:r w:rsidR="007C6DC1" w:rsidRPr="007C6DC1">
        <w:rPr>
          <w:rFonts w:ascii="Times New Roman" w:hAnsi="Times New Roman" w:cs="Times New Roman"/>
          <w:sz w:val="26"/>
          <w:szCs w:val="26"/>
        </w:rPr>
        <w:t>Đặng Thị Nhật Minh</w:t>
      </w:r>
      <w:r w:rsidR="007C6DC1" w:rsidRPr="007C6DC1">
        <w:rPr>
          <w:rFonts w:ascii="Times New Roman" w:hAnsi="Times New Roman" w:cs="Times New Roman"/>
          <w:sz w:val="26"/>
          <w:szCs w:val="26"/>
        </w:rPr>
        <w:t xml:space="preserve">  - </w:t>
      </w:r>
      <w:r w:rsidR="007C6DC1" w:rsidRPr="007C6DC1">
        <w:rPr>
          <w:rFonts w:ascii="Times New Roman" w:hAnsi="Times New Roman" w:cs="Times New Roman"/>
          <w:sz w:val="26"/>
          <w:szCs w:val="26"/>
        </w:rPr>
        <w:t>Đỗ Thị Thơm</w:t>
      </w:r>
    </w:p>
    <w:p w14:paraId="1368656D" w14:textId="77777777" w:rsidR="007C6DC1" w:rsidRPr="007C6DC1" w:rsidRDefault="004E478F" w:rsidP="007C6DC1">
      <w:pPr>
        <w:spacing w:line="288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6DC1">
        <w:rPr>
          <w:rFonts w:ascii="Times New Roman" w:hAnsi="Times New Roman" w:cs="Times New Roman"/>
          <w:sz w:val="26"/>
          <w:szCs w:val="26"/>
        </w:rPr>
        <w:t>T</w:t>
      </w:r>
      <w:r w:rsidR="00E11C86" w:rsidRPr="007C6DC1">
        <w:rPr>
          <w:rFonts w:ascii="Times New Roman" w:hAnsi="Times New Roman" w:cs="Times New Roman"/>
          <w:sz w:val="26"/>
          <w:szCs w:val="26"/>
        </w:rPr>
        <w:t>ựa</w:t>
      </w:r>
      <w:r w:rsidRPr="007C6DC1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7C6DC1">
        <w:rPr>
          <w:rFonts w:ascii="Times New Roman" w:hAnsi="Times New Roman" w:cs="Times New Roman"/>
          <w:sz w:val="26"/>
          <w:szCs w:val="26"/>
        </w:rPr>
        <w:t>t</w:t>
      </w:r>
      <w:r w:rsidR="005B5943" w:rsidRPr="00ED07FB">
        <w:t xml:space="preserve">: </w:t>
      </w:r>
      <w:r w:rsidR="007C6DC1" w:rsidRPr="007C6DC1">
        <w:rPr>
          <w:rFonts w:ascii="Times New Roman" w:hAnsi="Times New Roman" w:cs="Times New Roman"/>
          <w:color w:val="FF0000"/>
          <w:sz w:val="28"/>
          <w:szCs w:val="28"/>
        </w:rPr>
        <w:t>VẬN DỤNG LÝ THUYẾT ĐA THÔNG MINH VÀO VIỆC ĐỔI MỚI PHƯƠNG PHÁP DẠY HỌC MÔN GIÁO DỤC CHÍNH TRỊ - PHÁP LUẬT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70E51C0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1AA41A3E" w:rsidR="00E11C86" w:rsidRPr="000646F0" w:rsidRDefault="007C6DC1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7811BAF" w:rsidR="00E11C86" w:rsidRPr="000646F0" w:rsidRDefault="005B5943" w:rsidP="007C6DC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7C6DC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4F86E606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C6DC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0FB3AE84" w:rsidR="00E11C86" w:rsidRPr="000646F0" w:rsidRDefault="007C6DC1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59884EC6" w:rsidR="00D73AAA" w:rsidRDefault="007C6DC1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Bổ  sung thêm phần thực trạng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387C24A0" w:rsidR="00D73AAA" w:rsidRDefault="007C6DC1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phần giải pháp</w:t>
      </w:r>
      <w:r w:rsidR="00D73AAA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đưa 2.2 đến 2.6 vào phần giải pháp;</w:t>
      </w:r>
    </w:p>
    <w:p w14:paraId="3E1D5E21" w14:textId="065540B7" w:rsidR="00D73AAA" w:rsidRDefault="007C6DC1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Ví dụ c</w:t>
      </w:r>
      <w:r w:rsidR="00D73AAA">
        <w:rPr>
          <w:rFonts w:ascii="Times New Roman" w:hAnsi="Times New Roman" w:cs="Times New Roman"/>
          <w:sz w:val="26"/>
          <w:szCs w:val="26"/>
        </w:rPr>
        <w:t xml:space="preserve">hưa có ứng dụng cụ thể về dạy </w:t>
      </w:r>
      <w:r>
        <w:rPr>
          <w:rFonts w:ascii="Times New Roman" w:hAnsi="Times New Roman" w:cs="Times New Roman"/>
          <w:sz w:val="26"/>
          <w:szCs w:val="26"/>
        </w:rPr>
        <w:t>học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0981C555" w14:textId="18FDCF9D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Chưa </w:t>
      </w:r>
      <w:r w:rsidR="007C6DC1">
        <w:rPr>
          <w:rFonts w:ascii="Times New Roman" w:hAnsi="Times New Roman" w:cs="Times New Roman"/>
          <w:sz w:val="26"/>
          <w:szCs w:val="26"/>
        </w:rPr>
        <w:t>thấy kết quả đạt được</w:t>
      </w:r>
    </w:p>
    <w:p w14:paraId="58213859" w14:textId="7A704488" w:rsidR="00607DCC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 nhiều;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5E44329" w:rsidR="007B25C7" w:rsidRDefault="007C6DC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AF32AE" wp14:editId="04540E91">
                <wp:simplePos x="0" y="0"/>
                <wp:positionH relativeFrom="column">
                  <wp:posOffset>1567815</wp:posOffset>
                </wp:positionH>
                <wp:positionV relativeFrom="paragraph">
                  <wp:posOffset>269240</wp:posOffset>
                </wp:positionV>
                <wp:extent cx="141605" cy="161925"/>
                <wp:effectExtent l="0" t="0" r="2984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60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895CB" id="Straight Connector 6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1.2pt" to="134.6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CB9BD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9183F85" w:rsidR="0005004B" w:rsidRDefault="007C6DC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49B9EB" wp14:editId="1EE2C6FB">
                <wp:simplePos x="0" y="0"/>
                <wp:positionH relativeFrom="column">
                  <wp:posOffset>1567814</wp:posOffset>
                </wp:positionH>
                <wp:positionV relativeFrom="paragraph">
                  <wp:posOffset>31749</wp:posOffset>
                </wp:positionV>
                <wp:extent cx="160655" cy="114300"/>
                <wp:effectExtent l="0" t="0" r="2984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655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BAF381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5pt,2.5pt" to="136.1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16D84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713BCB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4060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7C6DC1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7C4B2-80C7-4950-9033-0F0FE516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13</cp:revision>
  <cp:lastPrinted>2020-07-17T04:11:00Z</cp:lastPrinted>
  <dcterms:created xsi:type="dcterms:W3CDTF">2020-07-17T04:09:00Z</dcterms:created>
  <dcterms:modified xsi:type="dcterms:W3CDTF">2020-08-05T04:47:00Z</dcterms:modified>
</cp:coreProperties>
</file>